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A05BF" w:rsidRDefault="003A05BF" w:rsidP="003A05BF">
      <w:pPr>
        <w:jc w:val="center"/>
        <w:rPr>
          <w:b/>
        </w:rPr>
      </w:pPr>
      <w:r w:rsidRPr="003A05BF">
        <w:rPr>
          <w:b/>
        </w:rPr>
        <w:t>Screenshot</w:t>
      </w:r>
      <w:r>
        <w:rPr>
          <w:b/>
        </w:rPr>
        <w:t>s</w:t>
      </w:r>
      <w:r w:rsidR="00A10042">
        <w:rPr>
          <w:b/>
        </w:rPr>
        <w:t xml:space="preserve"> of </w:t>
      </w:r>
      <w:bookmarkStart w:id="0" w:name="_GoBack"/>
      <w:bookmarkEnd w:id="0"/>
      <w:r w:rsidRPr="003A05BF">
        <w:rPr>
          <w:b/>
        </w:rPr>
        <w:t xml:space="preserve">Article Blog </w:t>
      </w:r>
    </w:p>
    <w:p w:rsidR="003A05BF" w:rsidRDefault="003A05BF" w:rsidP="003A05BF">
      <w:pPr>
        <w:jc w:val="center"/>
        <w:rPr>
          <w:b/>
        </w:rPr>
      </w:pPr>
      <w:r>
        <w:rPr>
          <w:b/>
        </w:rPr>
        <w:t xml:space="preserve">by Brian Paul </w:t>
      </w:r>
      <w:proofErr w:type="spellStart"/>
      <w:r>
        <w:rPr>
          <w:b/>
        </w:rPr>
        <w:t>Kaess</w:t>
      </w:r>
      <w:proofErr w:type="spellEnd"/>
    </w:p>
    <w:p w:rsidR="003A05BF" w:rsidRPr="003A05BF" w:rsidRDefault="00C73168" w:rsidP="003A05BF">
      <w:pPr>
        <w:jc w:val="center"/>
        <w:rPr>
          <w:b/>
        </w:rPr>
      </w:pPr>
      <w:r>
        <w:rPr>
          <w:b/>
        </w:rPr>
        <w:t>(as of Nov.</w:t>
      </w:r>
      <w:r w:rsidR="003A05BF" w:rsidRPr="003A05BF">
        <w:rPr>
          <w:b/>
        </w:rPr>
        <w:t xml:space="preserve"> 2025)</w:t>
      </w:r>
    </w:p>
    <w:p w:rsidR="003A05BF" w:rsidRDefault="003A05BF" w:rsidP="007553A2">
      <w:pPr>
        <w:ind w:left="-850"/>
      </w:pPr>
    </w:p>
    <w:p w:rsidR="003A05BF" w:rsidRDefault="003A05BF" w:rsidP="007553A2">
      <w:pPr>
        <w:ind w:left="-850"/>
      </w:pPr>
      <w:r w:rsidRPr="003A05BF">
        <w:drawing>
          <wp:inline distT="0" distB="0" distL="0" distR="0" wp14:anchorId="34724358" wp14:editId="298A48F9">
            <wp:extent cx="6753225" cy="4410075"/>
            <wp:effectExtent l="0" t="0" r="9525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753225" cy="441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05BF" w:rsidRDefault="003A05BF" w:rsidP="00CF69F6">
      <w:pPr>
        <w:ind w:left="-850"/>
      </w:pPr>
      <w:r>
        <w:rPr>
          <w:noProof/>
          <w:lang w:val="es-MX" w:eastAsia="es-MX"/>
        </w:rPr>
        <w:drawing>
          <wp:inline distT="0" distB="0" distL="0" distR="0" wp14:anchorId="7B4B0BC9">
            <wp:extent cx="6800850" cy="354330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850" cy="3543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A05BF" w:rsidRDefault="00C73168" w:rsidP="005605AB">
      <w:pPr>
        <w:ind w:left="-850"/>
      </w:pPr>
      <w:r>
        <w:rPr>
          <w:noProof/>
          <w:lang w:val="es-MX" w:eastAsia="es-MX"/>
        </w:rPr>
        <w:lastRenderedPageBreak/>
        <w:drawing>
          <wp:inline distT="0" distB="0" distL="0" distR="0" wp14:anchorId="285DE3CB">
            <wp:extent cx="6924675" cy="4638675"/>
            <wp:effectExtent l="0" t="0" r="9525" b="952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4675" cy="4638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73168" w:rsidRDefault="00C73168"/>
    <w:p w:rsidR="00C73168" w:rsidRDefault="007553A2" w:rsidP="00267D70">
      <w:pPr>
        <w:ind w:left="-907"/>
      </w:pPr>
      <w:r>
        <w:rPr>
          <w:noProof/>
          <w:lang w:val="es-MX" w:eastAsia="es-MX"/>
        </w:rPr>
        <w:drawing>
          <wp:inline distT="0" distB="0" distL="0" distR="0" wp14:anchorId="691799DA">
            <wp:extent cx="6972300" cy="371475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0" cy="3714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553A2" w:rsidRDefault="007553A2"/>
    <w:p w:rsidR="007553A2" w:rsidRDefault="007553A2" w:rsidP="00E87F41">
      <w:pPr>
        <w:ind w:left="-850"/>
      </w:pPr>
      <w:r>
        <w:rPr>
          <w:noProof/>
          <w:lang w:val="es-MX" w:eastAsia="es-MX"/>
        </w:rPr>
        <w:lastRenderedPageBreak/>
        <w:drawing>
          <wp:inline distT="0" distB="0" distL="0" distR="0" wp14:anchorId="2FA16688">
            <wp:extent cx="7038975" cy="7858125"/>
            <wp:effectExtent l="0" t="0" r="9525" b="952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8975" cy="7858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E168E" w:rsidRDefault="000E168E" w:rsidP="00E87F41">
      <w:pPr>
        <w:ind w:left="-850"/>
      </w:pPr>
    </w:p>
    <w:p w:rsidR="00523651" w:rsidRDefault="000E168E" w:rsidP="00255909">
      <w:pPr>
        <w:ind w:left="-850"/>
      </w:pPr>
      <w:r>
        <w:rPr>
          <w:noProof/>
          <w:lang w:val="es-MX" w:eastAsia="es-MX"/>
        </w:rPr>
        <w:lastRenderedPageBreak/>
        <w:drawing>
          <wp:inline distT="0" distB="0" distL="0" distR="0" wp14:anchorId="17B69860">
            <wp:extent cx="6850380" cy="8220075"/>
            <wp:effectExtent l="0" t="0" r="7620" b="952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822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23651" w:rsidRDefault="00523651" w:rsidP="00787E95">
      <w:pPr>
        <w:ind w:left="-850"/>
      </w:pPr>
    </w:p>
    <w:p w:rsidR="000E168E" w:rsidRDefault="000E168E" w:rsidP="00E87F41">
      <w:pPr>
        <w:ind w:left="-850"/>
      </w:pPr>
    </w:p>
    <w:sectPr w:rsidR="000E168E" w:rsidSect="003A05BF">
      <w:pgSz w:w="12240" w:h="15840"/>
      <w:pgMar w:top="680" w:right="1701" w:bottom="1418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05BF"/>
    <w:rsid w:val="0000793A"/>
    <w:rsid w:val="000E168E"/>
    <w:rsid w:val="00255909"/>
    <w:rsid w:val="00267D70"/>
    <w:rsid w:val="002A16EC"/>
    <w:rsid w:val="00395DDE"/>
    <w:rsid w:val="003A05BF"/>
    <w:rsid w:val="003C0893"/>
    <w:rsid w:val="00407A2F"/>
    <w:rsid w:val="00523651"/>
    <w:rsid w:val="005605AB"/>
    <w:rsid w:val="006F6184"/>
    <w:rsid w:val="007553A2"/>
    <w:rsid w:val="00787E95"/>
    <w:rsid w:val="0091348B"/>
    <w:rsid w:val="00A10042"/>
    <w:rsid w:val="00C73168"/>
    <w:rsid w:val="00CF69F6"/>
    <w:rsid w:val="00E832BD"/>
    <w:rsid w:val="00E8571B"/>
    <w:rsid w:val="00E87F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B5E1F5"/>
  <w15:chartTrackingRefBased/>
  <w15:docId w15:val="{2C57A82A-90A7-4BFD-8BE1-5EC8A76EAF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s-MX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F6184"/>
    <w:rPr>
      <w:sz w:val="22"/>
      <w:szCs w:val="22"/>
      <w:lang w:val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4</Pages>
  <Words>13</Words>
  <Characters>72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Equipo</dc:creator>
  <cp:keywords/>
  <dc:description/>
  <cp:lastModifiedBy>Equipo</cp:lastModifiedBy>
  <cp:revision>18</cp:revision>
  <dcterms:created xsi:type="dcterms:W3CDTF">2025-11-19T21:07:00Z</dcterms:created>
  <dcterms:modified xsi:type="dcterms:W3CDTF">2025-11-19T21:27:00Z</dcterms:modified>
</cp:coreProperties>
</file>